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3B11A41E" w:rsidR="0041022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F1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PAIDE VEE TÄNAVA APTEEK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2ED1F535" w:rsidR="0041022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F1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10615234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31B0EA3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F1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A/A  EE241010220006278017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6B15B0B1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F1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EI OLE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CA456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5FCCF855" w:rsidR="004D54B6" w:rsidRPr="00E115D5" w:rsidRDefault="00CA456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F1B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3D06883B" w:rsidR="004D54B6" w:rsidRPr="00E115D5" w:rsidRDefault="00CA456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F1B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77777777" w:rsidR="004D54B6" w:rsidRPr="00E115D5" w:rsidRDefault="00CA456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CA456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CA456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CA456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CA456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CA456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CA456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555FB6E2" w:rsidR="009A6C75" w:rsidRPr="00E115D5" w:rsidDel="005351F1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F1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INIMESEGA VESTELDES JA VAJADUSEL MÕÕDAME GABARIIDID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63B0CA3D" w14:textId="77777777" w:rsidR="006744F2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F1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HOOLDUS-JA HÜGIEENIVAHENDID NING INKO TOOTED TELLIME</w:t>
            </w:r>
            <w:r w:rsidR="006744F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VASTAVAT LUBA OMAVATELT HULGIMÜÜATELT. APTEEK TEGELEB KLIENTIDE TERVISE- JA RAVIMITEALASE NÕUSTAMISEGA.</w:t>
            </w:r>
          </w:p>
          <w:p w14:paraId="3B071FA0" w14:textId="77777777" w:rsidR="00CC1065" w:rsidRDefault="006744F2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RAVIMITE , TOIDULISANDITE JA MUUDE APTEEGI KAUPADE SISSEOSTU JA VÄLJAMÜÜGIGA. VALMISTAME KOHAPEAL EXTEMPORAALSEID RAVIMEID. </w:t>
            </w:r>
          </w:p>
          <w:p w14:paraId="2880C61C" w14:textId="6B7176A5" w:rsidR="006744F2" w:rsidRPr="00E115D5" w:rsidRDefault="006744F2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Riigipoolse soodustuse tegemiseks kasutame HANSASOFTI TARKVARA</w:t>
            </w:r>
          </w:p>
        </w:tc>
      </w:tr>
    </w:tbl>
    <w:p w14:paraId="3637E560" w14:textId="104B7D00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7AE196A4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44F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KAI KIMMEL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3B5D17C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44F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PROVIISOR-JUHATAJA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7D65ED0E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44F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3850470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7C0CA871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44F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paideveetanavaapteek@gmail.com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78BF3484" w:rsidR="00C5149D" w:rsidRPr="00E115D5" w:rsidRDefault="006744F2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0FC3E42D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16324D">
              <w:rPr>
                <w:rFonts w:ascii="Calibri Light" w:hAnsi="Calibri Light" w:cs="Calibri Light"/>
                <w:bCs/>
                <w:sz w:val="18"/>
              </w:rPr>
              <w:t>22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16324D">
              <w:rPr>
                <w:rFonts w:ascii="Calibri Light" w:hAnsi="Calibri Light" w:cs="Calibri Light"/>
                <w:bCs/>
                <w:sz w:val="18"/>
              </w:rPr>
              <w:t xml:space="preserve"> . 11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16324D">
              <w:rPr>
                <w:rFonts w:ascii="Calibri Light" w:hAnsi="Calibri Light" w:cs="Calibri Light"/>
                <w:bCs/>
                <w:sz w:val="18"/>
              </w:rPr>
              <w:t xml:space="preserve"> 2024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t xml:space="preserve">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69155E79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16324D">
              <w:rPr>
                <w:rFonts w:ascii="Calibri Light" w:hAnsi="Calibri Light" w:cs="Calibri Light"/>
                <w:bCs/>
                <w:sz w:val="18"/>
              </w:rPr>
              <w:t>KAI KIMMEL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3D636C6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16324D">
              <w:rPr>
                <w:rFonts w:ascii="Calibri Light" w:hAnsi="Calibri Light" w:cs="Calibri Light"/>
                <w:bCs/>
                <w:sz w:val="18"/>
              </w:rPr>
              <w:t>digitaalne</w:t>
            </w:r>
            <w:bookmarkStart w:id="0" w:name="_GoBack"/>
            <w:bookmarkEnd w:id="0"/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6896A" w14:textId="77777777" w:rsidR="00CA456D" w:rsidRDefault="00CA456D" w:rsidP="00CC1065">
      <w:pPr>
        <w:spacing w:after="0" w:line="240" w:lineRule="auto"/>
      </w:pPr>
      <w:r>
        <w:separator/>
      </w:r>
    </w:p>
  </w:endnote>
  <w:endnote w:type="continuationSeparator" w:id="0">
    <w:p w14:paraId="75535410" w14:textId="77777777" w:rsidR="00CA456D" w:rsidRDefault="00CA456D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66CB" w14:textId="77777777" w:rsidR="00CA456D" w:rsidRDefault="00CA456D" w:rsidP="00CC1065">
      <w:pPr>
        <w:spacing w:after="0" w:line="240" w:lineRule="auto"/>
      </w:pPr>
      <w:r>
        <w:separator/>
      </w:r>
    </w:p>
  </w:footnote>
  <w:footnote w:type="continuationSeparator" w:id="0">
    <w:p w14:paraId="641DB466" w14:textId="77777777" w:rsidR="00CA456D" w:rsidRDefault="00CA456D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6324D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41022D"/>
    <w:rsid w:val="0043348D"/>
    <w:rsid w:val="0044371E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73F1B"/>
    <w:rsid w:val="006744F2"/>
    <w:rsid w:val="006832B3"/>
    <w:rsid w:val="00687B14"/>
    <w:rsid w:val="006B7682"/>
    <w:rsid w:val="006E2752"/>
    <w:rsid w:val="006F291C"/>
    <w:rsid w:val="00764F9F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A456D"/>
    <w:rsid w:val="00CC1065"/>
    <w:rsid w:val="00CF5FB1"/>
    <w:rsid w:val="00D14AB9"/>
    <w:rsid w:val="00D15018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13DD-38D2-4111-A4C4-A60B4F7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Windows User</cp:lastModifiedBy>
  <cp:revision>2</cp:revision>
  <cp:lastPrinted>2015-11-26T14:20:00Z</cp:lastPrinted>
  <dcterms:created xsi:type="dcterms:W3CDTF">2024-11-22T11:59:00Z</dcterms:created>
  <dcterms:modified xsi:type="dcterms:W3CDTF">2024-11-22T11:59:00Z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